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FC1214" w:rsidRPr="00FC1214">
        <w:rPr>
          <w:b/>
        </w:rPr>
        <w:t>„Закупуване на контейнери тип „Бобър” за нуждите на община Гулянци”</w:t>
      </w:r>
      <w:bookmarkStart w:id="0" w:name="_GoBack"/>
      <w:bookmarkEnd w:id="0"/>
      <w:r w:rsidR="003F0647" w:rsidRPr="003F0647">
        <w:rPr>
          <w:b/>
        </w:rPr>
        <w:t>,</w:t>
      </w:r>
      <w:r w:rsidR="00ED5F63">
        <w:rPr>
          <w:b/>
        </w:rPr>
        <w:t xml:space="preserve"> 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0C5238">
        <w:t xml:space="preserve">до </w:t>
      </w:r>
      <w:r w:rsidR="003F0647">
        <w:t>…………..</w:t>
      </w:r>
      <w:r w:rsidR="004A26B8">
        <w:t xml:space="preserve">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42" w:rsidRDefault="00A45F42">
      <w:r>
        <w:separator/>
      </w:r>
    </w:p>
  </w:endnote>
  <w:endnote w:type="continuationSeparator" w:id="0">
    <w:p w:rsidR="00A45F42" w:rsidRDefault="00A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42" w:rsidRDefault="00A45F42">
      <w:r>
        <w:separator/>
      </w:r>
    </w:p>
  </w:footnote>
  <w:footnote w:type="continuationSeparator" w:id="0">
    <w:p w:rsidR="00A45F42" w:rsidRDefault="00A45F42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C5238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56A5C"/>
    <w:rsid w:val="004A26B8"/>
    <w:rsid w:val="004D08E0"/>
    <w:rsid w:val="00543BC4"/>
    <w:rsid w:val="00551DCA"/>
    <w:rsid w:val="005766FD"/>
    <w:rsid w:val="005E4DE9"/>
    <w:rsid w:val="005F048D"/>
    <w:rsid w:val="005F3F57"/>
    <w:rsid w:val="00610652"/>
    <w:rsid w:val="00664C2F"/>
    <w:rsid w:val="006A5546"/>
    <w:rsid w:val="006B06CF"/>
    <w:rsid w:val="007024B5"/>
    <w:rsid w:val="00741728"/>
    <w:rsid w:val="00747167"/>
    <w:rsid w:val="00786FEC"/>
    <w:rsid w:val="00792AA3"/>
    <w:rsid w:val="00831FB2"/>
    <w:rsid w:val="00852095"/>
    <w:rsid w:val="00871D37"/>
    <w:rsid w:val="008812B6"/>
    <w:rsid w:val="00881B40"/>
    <w:rsid w:val="008905C6"/>
    <w:rsid w:val="00944D97"/>
    <w:rsid w:val="00971A14"/>
    <w:rsid w:val="00985BF0"/>
    <w:rsid w:val="009A7E72"/>
    <w:rsid w:val="009C56EF"/>
    <w:rsid w:val="00A2556B"/>
    <w:rsid w:val="00A2718D"/>
    <w:rsid w:val="00A45F42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D5F63"/>
    <w:rsid w:val="00EE4277"/>
    <w:rsid w:val="00F12FC5"/>
    <w:rsid w:val="00F352B1"/>
    <w:rsid w:val="00F84916"/>
    <w:rsid w:val="00F96B81"/>
    <w:rsid w:val="00FA0F7F"/>
    <w:rsid w:val="00FB1AF5"/>
    <w:rsid w:val="00FC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1</cp:lastModifiedBy>
  <cp:revision>29</cp:revision>
  <dcterms:created xsi:type="dcterms:W3CDTF">2016-05-30T09:20:00Z</dcterms:created>
  <dcterms:modified xsi:type="dcterms:W3CDTF">2019-02-25T16:40:00Z</dcterms:modified>
</cp:coreProperties>
</file>